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5357E" w:rsidTr="00B236ED">
        <w:tc>
          <w:tcPr>
            <w:tcW w:w="7393" w:type="dxa"/>
          </w:tcPr>
          <w:p w:rsidR="0015357E" w:rsidRDefault="0015357E" w:rsidP="00B236ED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7393" w:type="dxa"/>
          </w:tcPr>
          <w:p w:rsidR="0015357E" w:rsidRDefault="0015357E" w:rsidP="00B236E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15357E" w:rsidRDefault="0015357E" w:rsidP="00B236E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15357E" w:rsidRDefault="0015357E" w:rsidP="00B236E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15357E" w:rsidRDefault="0015357E" w:rsidP="00B236E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15357E" w:rsidRDefault="0015357E" w:rsidP="00B236E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15357E" w:rsidRDefault="0015357E" w:rsidP="00B236ED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15357E" w:rsidRPr="001F292F" w:rsidRDefault="0015357E" w:rsidP="0015357E">
      <w:pPr>
        <w:tabs>
          <w:tab w:val="left" w:pos="0"/>
          <w:tab w:val="left" w:pos="9356"/>
        </w:tabs>
        <w:ind w:right="14"/>
        <w:jc w:val="center"/>
        <w:rPr>
          <w:b/>
          <w:color w:val="000000" w:themeColor="text1"/>
          <w:sz w:val="24"/>
        </w:rPr>
      </w:pPr>
      <w:r w:rsidRPr="001F292F">
        <w:rPr>
          <w:b/>
          <w:color w:val="000000" w:themeColor="text1"/>
          <w:sz w:val="24"/>
        </w:rPr>
        <w:t>Расписание дистанционных занятий. Преподаватель Буркова Л.В</w:t>
      </w:r>
      <w:r w:rsidR="00572F73" w:rsidRPr="001F292F">
        <w:rPr>
          <w:b/>
          <w:color w:val="000000" w:themeColor="text1"/>
          <w:sz w:val="24"/>
        </w:rPr>
        <w:t>.</w:t>
      </w:r>
    </w:p>
    <w:p w:rsidR="00572F73" w:rsidRPr="001F292F" w:rsidRDefault="00572F73" w:rsidP="0015357E">
      <w:pPr>
        <w:tabs>
          <w:tab w:val="left" w:pos="0"/>
          <w:tab w:val="left" w:pos="9356"/>
        </w:tabs>
        <w:ind w:right="14"/>
        <w:jc w:val="center"/>
        <w:rPr>
          <w:b/>
          <w:color w:val="000000" w:themeColor="text1"/>
          <w:sz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1440"/>
        <w:gridCol w:w="2070"/>
        <w:gridCol w:w="2070"/>
        <w:gridCol w:w="5209"/>
        <w:gridCol w:w="3459"/>
      </w:tblGrid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Ф.И.О. педагога</w:t>
            </w: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дата, время</w:t>
            </w:r>
          </w:p>
        </w:tc>
        <w:tc>
          <w:tcPr>
            <w:tcW w:w="520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БУРКОВА Л.В.</w:t>
            </w: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Слушание музыки 3кл.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D25DC3" w:rsidP="00251EB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25.05</w:t>
            </w:r>
            <w:r w:rsidR="0015357E" w:rsidRPr="001F292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5357E" w:rsidRPr="001F292F">
              <w:rPr>
                <w:b/>
                <w:color w:val="000000" w:themeColor="text1"/>
                <w:sz w:val="24"/>
                <w:szCs w:val="24"/>
              </w:rPr>
              <w:t>пон</w:t>
            </w:r>
            <w:proofErr w:type="spellEnd"/>
            <w:r w:rsidR="0015357E" w:rsidRPr="001F292F">
              <w:rPr>
                <w:b/>
                <w:color w:val="000000" w:themeColor="text1"/>
                <w:sz w:val="24"/>
                <w:szCs w:val="24"/>
              </w:rPr>
              <w:t>-к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(15.30)</w:t>
            </w:r>
          </w:p>
          <w:p w:rsidR="0015357E" w:rsidRPr="001F292F" w:rsidRDefault="0015357E" w:rsidP="00251EB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09" w:type="dxa"/>
          </w:tcPr>
          <w:p w:rsidR="00C7704B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C7704B" w:rsidRPr="00C7704B" w:rsidRDefault="00C7704B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Слушание музыки 2кл.</w:t>
            </w:r>
          </w:p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25.05</w:t>
            </w:r>
            <w:r w:rsidRPr="001F292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292F">
              <w:rPr>
                <w:b/>
                <w:color w:val="000000" w:themeColor="text1"/>
                <w:sz w:val="24"/>
                <w:szCs w:val="24"/>
              </w:rPr>
              <w:t>пон</w:t>
            </w:r>
            <w:proofErr w:type="spellEnd"/>
            <w:r w:rsidRPr="001F292F">
              <w:rPr>
                <w:b/>
                <w:color w:val="000000" w:themeColor="text1"/>
                <w:sz w:val="24"/>
                <w:szCs w:val="24"/>
              </w:rPr>
              <w:t>-к</w:t>
            </w:r>
          </w:p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(15.30)</w:t>
            </w:r>
          </w:p>
          <w:p w:rsidR="0015357E" w:rsidRPr="001F292F" w:rsidRDefault="0015357E" w:rsidP="00251E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D87C70" w:rsidRDefault="0015357E" w:rsidP="00251EBD">
            <w:pPr>
              <w:jc w:val="center"/>
              <w:rPr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Музыкальная литература 5 класс (</w:t>
            </w:r>
            <w:r w:rsidRPr="00D87C70">
              <w:rPr>
                <w:sz w:val="24"/>
                <w:szCs w:val="24"/>
                <w:lang w:val="en-US"/>
              </w:rPr>
              <w:t>III</w:t>
            </w:r>
            <w:r w:rsidRPr="00D87C70">
              <w:rPr>
                <w:sz w:val="24"/>
                <w:szCs w:val="24"/>
              </w:rPr>
              <w:t xml:space="preserve"> курс)</w:t>
            </w: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25.05</w:t>
            </w:r>
            <w:r w:rsidRPr="001F292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292F">
              <w:rPr>
                <w:b/>
                <w:color w:val="000000" w:themeColor="text1"/>
                <w:sz w:val="24"/>
                <w:szCs w:val="24"/>
              </w:rPr>
              <w:t>пон</w:t>
            </w:r>
            <w:proofErr w:type="spellEnd"/>
            <w:r w:rsidRPr="001F292F">
              <w:rPr>
                <w:b/>
                <w:color w:val="000000" w:themeColor="text1"/>
                <w:sz w:val="24"/>
                <w:szCs w:val="24"/>
              </w:rPr>
              <w:t>-к</w:t>
            </w:r>
          </w:p>
          <w:p w:rsidR="0015357E" w:rsidRPr="00D87C70" w:rsidRDefault="0015357E" w:rsidP="00251EBD">
            <w:pPr>
              <w:jc w:val="center"/>
              <w:rPr>
                <w:b/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(17.20)</w:t>
            </w:r>
          </w:p>
          <w:p w:rsidR="0015357E" w:rsidRPr="00D87C70" w:rsidRDefault="0015357E" w:rsidP="00251E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Слушание музыки 1кл.</w:t>
            </w:r>
          </w:p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1F292F" w:rsidRPr="001F292F">
              <w:rPr>
                <w:b/>
                <w:sz w:val="24"/>
                <w:szCs w:val="24"/>
              </w:rPr>
              <w:t xml:space="preserve">.05 </w:t>
            </w:r>
            <w:proofErr w:type="spellStart"/>
            <w:r w:rsidR="0015357E" w:rsidRPr="001F292F">
              <w:rPr>
                <w:b/>
                <w:sz w:val="24"/>
                <w:szCs w:val="24"/>
              </w:rPr>
              <w:t>вторн</w:t>
            </w:r>
            <w:proofErr w:type="spellEnd"/>
            <w:r w:rsidR="0015357E" w:rsidRPr="001F292F">
              <w:rPr>
                <w:b/>
                <w:sz w:val="24"/>
                <w:szCs w:val="24"/>
              </w:rPr>
              <w:t>.</w:t>
            </w:r>
          </w:p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(13.50)</w:t>
            </w:r>
          </w:p>
          <w:p w:rsidR="0015357E" w:rsidRPr="001F292F" w:rsidRDefault="0015357E" w:rsidP="00251E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Слушание музыки 3кл.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1F292F">
              <w:rPr>
                <w:b/>
                <w:sz w:val="24"/>
                <w:szCs w:val="24"/>
              </w:rPr>
              <w:t xml:space="preserve">.05 </w:t>
            </w:r>
            <w:proofErr w:type="spellStart"/>
            <w:r w:rsidRPr="001F292F">
              <w:rPr>
                <w:b/>
                <w:sz w:val="24"/>
                <w:szCs w:val="24"/>
              </w:rPr>
              <w:t>вторн</w:t>
            </w:r>
            <w:proofErr w:type="spellEnd"/>
            <w:r w:rsidRPr="001F292F">
              <w:rPr>
                <w:b/>
                <w:sz w:val="24"/>
                <w:szCs w:val="24"/>
              </w:rPr>
              <w:t>.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(14.40)</w:t>
            </w:r>
          </w:p>
          <w:p w:rsidR="0015357E" w:rsidRPr="001F292F" w:rsidRDefault="0015357E" w:rsidP="00251EB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59" w:type="dxa"/>
          </w:tcPr>
          <w:p w:rsidR="00D87C70" w:rsidRPr="001F292F" w:rsidRDefault="00D87C70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D87C70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6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D87C70" w:rsidRDefault="0015357E" w:rsidP="00251EBD">
            <w:pPr>
              <w:jc w:val="center"/>
              <w:rPr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Музыкальная литература 4 класс (</w:t>
            </w:r>
            <w:r w:rsidRPr="00D87C70">
              <w:rPr>
                <w:sz w:val="24"/>
                <w:szCs w:val="24"/>
                <w:lang w:val="en-US"/>
              </w:rPr>
              <w:t>II</w:t>
            </w:r>
            <w:r w:rsidRPr="00D87C70">
              <w:rPr>
                <w:sz w:val="24"/>
                <w:szCs w:val="24"/>
              </w:rPr>
              <w:t xml:space="preserve"> курс)</w:t>
            </w: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1F292F">
              <w:rPr>
                <w:b/>
                <w:sz w:val="24"/>
                <w:szCs w:val="24"/>
              </w:rPr>
              <w:t xml:space="preserve">.05 </w:t>
            </w:r>
            <w:proofErr w:type="spellStart"/>
            <w:r w:rsidRPr="001F292F">
              <w:rPr>
                <w:b/>
                <w:sz w:val="24"/>
                <w:szCs w:val="24"/>
              </w:rPr>
              <w:t>вторн</w:t>
            </w:r>
            <w:proofErr w:type="spellEnd"/>
            <w:r w:rsidRPr="001F292F">
              <w:rPr>
                <w:b/>
                <w:sz w:val="24"/>
                <w:szCs w:val="24"/>
              </w:rPr>
              <w:t>.</w:t>
            </w:r>
          </w:p>
          <w:p w:rsidR="0015357E" w:rsidRPr="00D87C70" w:rsidRDefault="0015357E" w:rsidP="00251EBD">
            <w:pPr>
              <w:jc w:val="center"/>
              <w:rPr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(15.30)</w:t>
            </w:r>
          </w:p>
          <w:p w:rsidR="0015357E" w:rsidRPr="00D87C70" w:rsidRDefault="0015357E" w:rsidP="00251E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7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Музыкальная литература 6 классы (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IV</w:t>
            </w:r>
            <w:r w:rsidRPr="001F292F">
              <w:rPr>
                <w:color w:val="000000" w:themeColor="text1"/>
                <w:sz w:val="24"/>
                <w:szCs w:val="24"/>
              </w:rPr>
              <w:t xml:space="preserve"> курс)</w:t>
            </w: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1F292F">
              <w:rPr>
                <w:b/>
                <w:sz w:val="24"/>
                <w:szCs w:val="24"/>
              </w:rPr>
              <w:t xml:space="preserve">.05 </w:t>
            </w:r>
            <w:proofErr w:type="spellStart"/>
            <w:r w:rsidRPr="001F292F">
              <w:rPr>
                <w:b/>
                <w:sz w:val="24"/>
                <w:szCs w:val="24"/>
              </w:rPr>
              <w:t>вторн</w:t>
            </w:r>
            <w:proofErr w:type="spellEnd"/>
            <w:r w:rsidRPr="001F292F">
              <w:rPr>
                <w:b/>
                <w:sz w:val="24"/>
                <w:szCs w:val="24"/>
              </w:rPr>
              <w:t>.</w:t>
            </w:r>
          </w:p>
          <w:p w:rsidR="0015357E" w:rsidRPr="001F292F" w:rsidRDefault="0015357E" w:rsidP="00251EB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(16.30)</w:t>
            </w:r>
          </w:p>
          <w:p w:rsidR="0015357E" w:rsidRPr="001F292F" w:rsidRDefault="0015357E" w:rsidP="00251EB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Музыкальная литература 7 класс (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V</w:t>
            </w:r>
            <w:r w:rsidRPr="001F292F">
              <w:rPr>
                <w:color w:val="000000" w:themeColor="text1"/>
                <w:sz w:val="24"/>
                <w:szCs w:val="24"/>
              </w:rPr>
              <w:t xml:space="preserve"> курс)</w:t>
            </w: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1F292F">
              <w:rPr>
                <w:b/>
                <w:sz w:val="24"/>
                <w:szCs w:val="24"/>
              </w:rPr>
              <w:t xml:space="preserve">.05 </w:t>
            </w:r>
            <w:proofErr w:type="spellStart"/>
            <w:r w:rsidRPr="001F292F">
              <w:rPr>
                <w:b/>
                <w:sz w:val="24"/>
                <w:szCs w:val="24"/>
              </w:rPr>
              <w:t>вторн</w:t>
            </w:r>
            <w:proofErr w:type="spellEnd"/>
            <w:r w:rsidRPr="001F292F">
              <w:rPr>
                <w:b/>
                <w:sz w:val="24"/>
                <w:szCs w:val="24"/>
              </w:rPr>
              <w:t>.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(17.50)</w:t>
            </w:r>
          </w:p>
          <w:p w:rsidR="0015357E" w:rsidRPr="001F292F" w:rsidRDefault="0015357E" w:rsidP="00251EB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09" w:type="dxa"/>
          </w:tcPr>
          <w:p w:rsidR="00D91BA9" w:rsidRPr="001F292F" w:rsidRDefault="00D25DC3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Организационные вопросы (сдача литературы в библиотеку)</w:t>
            </w: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9</w:t>
            </w:r>
            <w:r w:rsidR="00251EBD">
              <w:rPr>
                <w:color w:val="000000" w:themeColor="text1"/>
                <w:sz w:val="24"/>
                <w:szCs w:val="24"/>
              </w:rPr>
              <w:t>-</w:t>
            </w:r>
            <w:r w:rsidRPr="001F292F">
              <w:rPr>
                <w:color w:val="000000" w:themeColor="text1"/>
                <w:sz w:val="24"/>
                <w:szCs w:val="24"/>
              </w:rPr>
              <w:t>10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Слушание музыки 1кл.</w:t>
            </w:r>
          </w:p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C7704B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="00D25DC3">
              <w:rPr>
                <w:b/>
                <w:sz w:val="24"/>
                <w:szCs w:val="24"/>
              </w:rPr>
              <w:t>7</w:t>
            </w:r>
            <w:r w:rsidR="001F292F" w:rsidRPr="001F292F">
              <w:rPr>
                <w:b/>
                <w:sz w:val="24"/>
                <w:szCs w:val="24"/>
              </w:rPr>
              <w:t xml:space="preserve">.05 </w:t>
            </w:r>
            <w:r w:rsidR="0015357E" w:rsidRPr="001F292F">
              <w:rPr>
                <w:b/>
                <w:sz w:val="24"/>
                <w:szCs w:val="24"/>
              </w:rPr>
              <w:t>среда</w:t>
            </w:r>
          </w:p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(13.50, 14.40)</w:t>
            </w:r>
          </w:p>
          <w:p w:rsidR="0015357E" w:rsidRPr="001F292F" w:rsidRDefault="0015357E" w:rsidP="00251E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lastRenderedPageBreak/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lastRenderedPageBreak/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lastRenderedPageBreak/>
              <w:t>11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D87C70" w:rsidRDefault="0015357E" w:rsidP="00251EBD">
            <w:pPr>
              <w:jc w:val="center"/>
              <w:rPr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Музыкальная литература 4 класс (</w:t>
            </w:r>
            <w:r w:rsidRPr="00D87C70">
              <w:rPr>
                <w:sz w:val="24"/>
                <w:szCs w:val="24"/>
                <w:lang w:val="en-US"/>
              </w:rPr>
              <w:t>II</w:t>
            </w:r>
            <w:r w:rsidRPr="00D87C70">
              <w:rPr>
                <w:sz w:val="24"/>
                <w:szCs w:val="24"/>
              </w:rPr>
              <w:t xml:space="preserve"> курс)</w:t>
            </w: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1F292F">
              <w:rPr>
                <w:b/>
                <w:sz w:val="24"/>
                <w:szCs w:val="24"/>
              </w:rPr>
              <w:t>.05 среда</w:t>
            </w:r>
          </w:p>
          <w:p w:rsidR="0015357E" w:rsidRPr="00D87C70" w:rsidRDefault="0015357E" w:rsidP="00251EBD">
            <w:pPr>
              <w:jc w:val="center"/>
              <w:rPr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(15.30)</w:t>
            </w:r>
          </w:p>
          <w:p w:rsidR="0015357E" w:rsidRPr="00D87C70" w:rsidRDefault="0015357E" w:rsidP="00251E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12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D87C70" w:rsidRDefault="0015357E" w:rsidP="00251EBD">
            <w:pPr>
              <w:jc w:val="center"/>
              <w:rPr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Музыкальная литература 5 класс (</w:t>
            </w:r>
            <w:r w:rsidRPr="00D87C70">
              <w:rPr>
                <w:sz w:val="24"/>
                <w:szCs w:val="24"/>
                <w:lang w:val="en-US"/>
              </w:rPr>
              <w:t>III</w:t>
            </w:r>
            <w:r w:rsidRPr="00D87C70">
              <w:rPr>
                <w:sz w:val="24"/>
                <w:szCs w:val="24"/>
              </w:rPr>
              <w:t xml:space="preserve"> курс)</w:t>
            </w: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1F292F">
              <w:rPr>
                <w:b/>
                <w:sz w:val="24"/>
                <w:szCs w:val="24"/>
              </w:rPr>
              <w:t>.05 среда</w:t>
            </w:r>
          </w:p>
          <w:p w:rsidR="0015357E" w:rsidRPr="00D87C70" w:rsidRDefault="0015357E" w:rsidP="00251EBD">
            <w:pPr>
              <w:jc w:val="center"/>
              <w:rPr>
                <w:b/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(16.30)</w:t>
            </w:r>
          </w:p>
          <w:p w:rsidR="0015357E" w:rsidRPr="00D87C70" w:rsidRDefault="0015357E" w:rsidP="00251E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0917C3" w:rsidRPr="00D87C70" w:rsidRDefault="000917C3" w:rsidP="00251EBD">
            <w:pPr>
              <w:jc w:val="center"/>
              <w:rPr>
                <w:sz w:val="24"/>
                <w:szCs w:val="24"/>
              </w:rPr>
            </w:pPr>
          </w:p>
          <w:p w:rsidR="00D91BA9" w:rsidRPr="001F292F" w:rsidRDefault="00D91BA9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Музыкальная литература 6</w:t>
            </w:r>
            <w:r w:rsidR="0002799F" w:rsidRPr="001F292F">
              <w:rPr>
                <w:color w:val="000000" w:themeColor="text1"/>
                <w:sz w:val="24"/>
                <w:szCs w:val="24"/>
              </w:rPr>
              <w:t>+7</w:t>
            </w:r>
            <w:r w:rsidRPr="001F292F">
              <w:rPr>
                <w:color w:val="000000" w:themeColor="text1"/>
                <w:sz w:val="24"/>
                <w:szCs w:val="24"/>
              </w:rPr>
              <w:t xml:space="preserve"> классы (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IV</w:t>
            </w:r>
            <w:r w:rsidR="0002799F" w:rsidRPr="001F292F">
              <w:rPr>
                <w:color w:val="000000" w:themeColor="text1"/>
                <w:sz w:val="24"/>
                <w:szCs w:val="24"/>
              </w:rPr>
              <w:t>+</w:t>
            </w:r>
            <w:r w:rsidR="0002799F" w:rsidRPr="001F292F">
              <w:rPr>
                <w:color w:val="000000" w:themeColor="text1"/>
                <w:sz w:val="24"/>
                <w:szCs w:val="24"/>
                <w:lang w:val="en-US"/>
              </w:rPr>
              <w:t>V</w:t>
            </w:r>
            <w:r w:rsidRPr="001F292F">
              <w:rPr>
                <w:color w:val="000000" w:themeColor="text1"/>
                <w:sz w:val="24"/>
                <w:szCs w:val="24"/>
              </w:rPr>
              <w:t xml:space="preserve"> курс</w:t>
            </w:r>
            <w:r w:rsidR="0002799F" w:rsidRPr="001F292F">
              <w:rPr>
                <w:color w:val="000000" w:themeColor="text1"/>
                <w:sz w:val="24"/>
                <w:szCs w:val="24"/>
              </w:rPr>
              <w:t>ы</w:t>
            </w:r>
            <w:r w:rsidRPr="001F292F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1F292F">
              <w:rPr>
                <w:b/>
                <w:sz w:val="24"/>
                <w:szCs w:val="24"/>
              </w:rPr>
              <w:t>.05 среда</w:t>
            </w:r>
          </w:p>
          <w:p w:rsidR="0015357E" w:rsidRPr="001F292F" w:rsidRDefault="0015357E" w:rsidP="00251EB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(17.20)</w:t>
            </w:r>
          </w:p>
          <w:p w:rsidR="0015357E" w:rsidRPr="001F292F" w:rsidRDefault="0015357E" w:rsidP="00251EB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0917C3" w:rsidRDefault="00D91BA9" w:rsidP="00251EBD">
            <w:pPr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14</w:t>
            </w:r>
            <w:r w:rsidR="00251EBD">
              <w:rPr>
                <w:color w:val="000000" w:themeColor="text1"/>
                <w:sz w:val="24"/>
                <w:szCs w:val="24"/>
              </w:rPr>
              <w:t>-</w:t>
            </w:r>
            <w:r w:rsidRPr="001F292F">
              <w:rPr>
                <w:color w:val="000000" w:themeColor="text1"/>
                <w:sz w:val="24"/>
                <w:szCs w:val="24"/>
              </w:rPr>
              <w:t>15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Слушание музыки 1кл.</w:t>
            </w:r>
          </w:p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4,5 группы</w:t>
            </w:r>
          </w:p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C7704B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25DC3">
              <w:rPr>
                <w:b/>
                <w:sz w:val="24"/>
                <w:szCs w:val="24"/>
              </w:rPr>
              <w:t>8</w:t>
            </w:r>
            <w:r w:rsidR="001F292F" w:rsidRPr="001F292F">
              <w:rPr>
                <w:b/>
                <w:sz w:val="24"/>
                <w:szCs w:val="24"/>
              </w:rPr>
              <w:t xml:space="preserve">.05 </w:t>
            </w:r>
            <w:proofErr w:type="spellStart"/>
            <w:r w:rsidR="0015357E" w:rsidRPr="001F292F">
              <w:rPr>
                <w:b/>
                <w:sz w:val="24"/>
                <w:szCs w:val="24"/>
              </w:rPr>
              <w:t>четв</w:t>
            </w:r>
            <w:proofErr w:type="spellEnd"/>
            <w:r w:rsidR="0015357E" w:rsidRPr="001F292F">
              <w:rPr>
                <w:b/>
                <w:sz w:val="24"/>
                <w:szCs w:val="24"/>
              </w:rPr>
              <w:t>.</w:t>
            </w:r>
          </w:p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(13.50, 14.40)</w:t>
            </w:r>
          </w:p>
          <w:p w:rsidR="0015357E" w:rsidRPr="001F292F" w:rsidRDefault="0015357E" w:rsidP="00251EBD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16</w:t>
            </w:r>
            <w:r w:rsidR="00251EBD">
              <w:rPr>
                <w:color w:val="000000" w:themeColor="text1"/>
                <w:sz w:val="24"/>
                <w:szCs w:val="24"/>
              </w:rPr>
              <w:t>-</w:t>
            </w:r>
            <w:r w:rsidRPr="001F292F">
              <w:rPr>
                <w:color w:val="000000" w:themeColor="text1"/>
                <w:sz w:val="24"/>
                <w:szCs w:val="24"/>
              </w:rPr>
              <w:t>17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Слушание музыки 2кл.</w:t>
            </w:r>
          </w:p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1F292F">
              <w:rPr>
                <w:b/>
                <w:sz w:val="24"/>
                <w:szCs w:val="24"/>
              </w:rPr>
              <w:t xml:space="preserve">.05 </w:t>
            </w:r>
            <w:proofErr w:type="spellStart"/>
            <w:r w:rsidRPr="001F292F">
              <w:rPr>
                <w:b/>
                <w:sz w:val="24"/>
                <w:szCs w:val="24"/>
              </w:rPr>
              <w:t>четв</w:t>
            </w:r>
            <w:proofErr w:type="spellEnd"/>
            <w:r w:rsidRPr="001F292F">
              <w:rPr>
                <w:b/>
                <w:sz w:val="24"/>
                <w:szCs w:val="24"/>
              </w:rPr>
              <w:t>.</w:t>
            </w:r>
          </w:p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(15.30, 16.30)</w:t>
            </w:r>
          </w:p>
          <w:p w:rsidR="0015357E" w:rsidRPr="001F292F" w:rsidRDefault="0015357E" w:rsidP="00251E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D87C70" w:rsidRDefault="0015357E" w:rsidP="00251EBD">
            <w:pPr>
              <w:jc w:val="center"/>
              <w:rPr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Музыкальная литература 5 класс (</w:t>
            </w:r>
            <w:r w:rsidRPr="00D87C70">
              <w:rPr>
                <w:sz w:val="24"/>
                <w:szCs w:val="24"/>
                <w:lang w:val="en-US"/>
              </w:rPr>
              <w:t>III</w:t>
            </w:r>
            <w:r w:rsidRPr="00D87C70">
              <w:rPr>
                <w:sz w:val="24"/>
                <w:szCs w:val="24"/>
              </w:rPr>
              <w:t xml:space="preserve"> курс</w:t>
            </w:r>
            <w:r w:rsidR="009D1B86" w:rsidRPr="00D87C70">
              <w:rPr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1F292F">
              <w:rPr>
                <w:b/>
                <w:sz w:val="24"/>
                <w:szCs w:val="24"/>
              </w:rPr>
              <w:t xml:space="preserve">.05 </w:t>
            </w:r>
            <w:proofErr w:type="spellStart"/>
            <w:r w:rsidRPr="001F292F">
              <w:rPr>
                <w:b/>
                <w:sz w:val="24"/>
                <w:szCs w:val="24"/>
              </w:rPr>
              <w:t>четв</w:t>
            </w:r>
            <w:proofErr w:type="spellEnd"/>
            <w:r w:rsidRPr="001F292F">
              <w:rPr>
                <w:b/>
                <w:sz w:val="24"/>
                <w:szCs w:val="24"/>
              </w:rPr>
              <w:t>.</w:t>
            </w:r>
          </w:p>
          <w:p w:rsidR="0015357E" w:rsidRPr="00D87C70" w:rsidRDefault="0015357E" w:rsidP="00251EBD">
            <w:pPr>
              <w:jc w:val="center"/>
              <w:rPr>
                <w:b/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(17.20)</w:t>
            </w: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87C70" w:rsidRPr="001F292F" w:rsidRDefault="00D87C70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F292F" w:rsidRDefault="0015357E" w:rsidP="00251EBD">
            <w:pPr>
              <w:jc w:val="center"/>
              <w:rPr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Слушание музыки 2кл.</w:t>
            </w:r>
          </w:p>
        </w:tc>
        <w:tc>
          <w:tcPr>
            <w:tcW w:w="2070" w:type="dxa"/>
          </w:tcPr>
          <w:p w:rsidR="0015357E" w:rsidRPr="001F292F" w:rsidRDefault="00C7704B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25DC3">
              <w:rPr>
                <w:b/>
                <w:sz w:val="24"/>
                <w:szCs w:val="24"/>
              </w:rPr>
              <w:t>9</w:t>
            </w:r>
            <w:r w:rsidR="001F292F" w:rsidRPr="001F292F">
              <w:rPr>
                <w:b/>
                <w:sz w:val="24"/>
                <w:szCs w:val="24"/>
              </w:rPr>
              <w:t xml:space="preserve">.05 </w:t>
            </w:r>
            <w:proofErr w:type="spellStart"/>
            <w:r w:rsidR="0015357E" w:rsidRPr="001F292F">
              <w:rPr>
                <w:b/>
                <w:sz w:val="24"/>
                <w:szCs w:val="24"/>
              </w:rPr>
              <w:t>пятн</w:t>
            </w:r>
            <w:proofErr w:type="spellEnd"/>
            <w:r w:rsidR="0015357E" w:rsidRPr="001F292F">
              <w:rPr>
                <w:b/>
                <w:sz w:val="24"/>
                <w:szCs w:val="24"/>
              </w:rPr>
              <w:t>.</w:t>
            </w:r>
          </w:p>
          <w:p w:rsidR="0015357E" w:rsidRPr="001F292F" w:rsidRDefault="0015357E" w:rsidP="00251EBD">
            <w:pPr>
              <w:jc w:val="center"/>
              <w:rPr>
                <w:b/>
                <w:sz w:val="24"/>
                <w:szCs w:val="24"/>
              </w:rPr>
            </w:pPr>
            <w:r w:rsidRPr="001F292F">
              <w:rPr>
                <w:sz w:val="24"/>
                <w:szCs w:val="24"/>
              </w:rPr>
              <w:t>(14.40)</w:t>
            </w: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91BA9" w:rsidRPr="001F292F" w:rsidRDefault="00D91BA9" w:rsidP="00251EBD">
            <w:pPr>
              <w:ind w:left="-720" w:firstLine="70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F292F" w:rsidRPr="001F292F" w:rsidTr="00251EBD">
        <w:trPr>
          <w:trHeight w:val="20"/>
        </w:trPr>
        <w:tc>
          <w:tcPr>
            <w:tcW w:w="1368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20</w:t>
            </w:r>
            <w:r w:rsidR="00251EBD">
              <w:rPr>
                <w:color w:val="000000" w:themeColor="text1"/>
                <w:sz w:val="24"/>
                <w:szCs w:val="24"/>
              </w:rPr>
              <w:t>-</w:t>
            </w:r>
            <w:r w:rsidRPr="001F292F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40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D87C70" w:rsidRDefault="0015357E" w:rsidP="00251EBD">
            <w:pPr>
              <w:jc w:val="center"/>
              <w:rPr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Музыкальная литература 4 класс (</w:t>
            </w:r>
            <w:r w:rsidRPr="00D87C70">
              <w:rPr>
                <w:sz w:val="24"/>
                <w:szCs w:val="24"/>
                <w:lang w:val="en-US"/>
              </w:rPr>
              <w:t>II</w:t>
            </w:r>
            <w:r w:rsidRPr="00D87C70">
              <w:rPr>
                <w:sz w:val="24"/>
                <w:szCs w:val="24"/>
              </w:rPr>
              <w:t xml:space="preserve"> курс)</w:t>
            </w: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1F292F">
              <w:rPr>
                <w:b/>
                <w:sz w:val="24"/>
                <w:szCs w:val="24"/>
              </w:rPr>
              <w:t xml:space="preserve">.05 </w:t>
            </w:r>
            <w:proofErr w:type="spellStart"/>
            <w:r w:rsidRPr="001F292F">
              <w:rPr>
                <w:b/>
                <w:sz w:val="24"/>
                <w:szCs w:val="24"/>
              </w:rPr>
              <w:t>пятн</w:t>
            </w:r>
            <w:proofErr w:type="spellEnd"/>
            <w:r w:rsidRPr="001F292F">
              <w:rPr>
                <w:b/>
                <w:sz w:val="24"/>
                <w:szCs w:val="24"/>
              </w:rPr>
              <w:t>.</w:t>
            </w:r>
          </w:p>
          <w:p w:rsidR="0015357E" w:rsidRPr="00D87C70" w:rsidRDefault="0015357E" w:rsidP="00251EBD">
            <w:pPr>
              <w:jc w:val="center"/>
              <w:rPr>
                <w:sz w:val="24"/>
                <w:szCs w:val="24"/>
              </w:rPr>
            </w:pPr>
            <w:r w:rsidRPr="00D87C70">
              <w:rPr>
                <w:sz w:val="24"/>
                <w:szCs w:val="24"/>
              </w:rPr>
              <w:t>(15.30,16.30</w:t>
            </w:r>
            <w:r w:rsidR="00F05DB4" w:rsidRPr="00D87C70">
              <w:rPr>
                <w:sz w:val="24"/>
                <w:szCs w:val="24"/>
              </w:rPr>
              <w:t>)</w:t>
            </w:r>
          </w:p>
        </w:tc>
        <w:tc>
          <w:tcPr>
            <w:tcW w:w="5209" w:type="dxa"/>
          </w:tcPr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  <w:p w:rsidR="00D25DC3" w:rsidRPr="00C7704B" w:rsidRDefault="00D25DC3" w:rsidP="00251EBD">
            <w:pPr>
              <w:jc w:val="center"/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Ответить письменно на вопросы.</w:t>
            </w:r>
          </w:p>
          <w:p w:rsidR="00D87C70" w:rsidRPr="001F292F" w:rsidRDefault="00D87C70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59" w:type="dxa"/>
          </w:tcPr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 xml:space="preserve">Письменное тестирование. Прислать ответы по </w:t>
            </w:r>
            <w:r w:rsidRPr="001F292F">
              <w:rPr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:rsidR="0015357E" w:rsidRPr="001F292F" w:rsidRDefault="0015357E" w:rsidP="00251E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292F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15357E" w:rsidRPr="0015357E" w:rsidTr="00251EBD">
        <w:trPr>
          <w:trHeight w:val="20"/>
        </w:trPr>
        <w:tc>
          <w:tcPr>
            <w:tcW w:w="1368" w:type="dxa"/>
          </w:tcPr>
          <w:p w:rsidR="0015357E" w:rsidRPr="0015357E" w:rsidRDefault="0015357E" w:rsidP="00251EBD">
            <w:pPr>
              <w:jc w:val="center"/>
              <w:rPr>
                <w:sz w:val="24"/>
                <w:szCs w:val="24"/>
              </w:rPr>
            </w:pPr>
            <w:r w:rsidRPr="0015357E">
              <w:rPr>
                <w:sz w:val="24"/>
                <w:szCs w:val="24"/>
              </w:rPr>
              <w:t>22</w:t>
            </w:r>
          </w:p>
        </w:tc>
        <w:tc>
          <w:tcPr>
            <w:tcW w:w="1440" w:type="dxa"/>
          </w:tcPr>
          <w:p w:rsidR="0015357E" w:rsidRPr="0015357E" w:rsidRDefault="0015357E" w:rsidP="00251E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15357E" w:rsidRPr="0015357E" w:rsidRDefault="0015357E" w:rsidP="00251EBD">
            <w:pPr>
              <w:jc w:val="center"/>
              <w:rPr>
                <w:sz w:val="24"/>
                <w:szCs w:val="24"/>
              </w:rPr>
            </w:pPr>
            <w:r w:rsidRPr="0015357E">
              <w:rPr>
                <w:sz w:val="24"/>
                <w:szCs w:val="24"/>
              </w:rPr>
              <w:t>Музыкальная литература 7 класс (</w:t>
            </w:r>
            <w:r w:rsidRPr="0015357E">
              <w:rPr>
                <w:sz w:val="24"/>
                <w:szCs w:val="24"/>
                <w:lang w:val="en-US"/>
              </w:rPr>
              <w:t>V</w:t>
            </w:r>
            <w:r w:rsidRPr="0015357E">
              <w:rPr>
                <w:sz w:val="24"/>
                <w:szCs w:val="24"/>
              </w:rPr>
              <w:t xml:space="preserve"> курс)</w:t>
            </w:r>
          </w:p>
        </w:tc>
        <w:tc>
          <w:tcPr>
            <w:tcW w:w="2070" w:type="dxa"/>
          </w:tcPr>
          <w:p w:rsidR="00D25DC3" w:rsidRPr="001F292F" w:rsidRDefault="00D25DC3" w:rsidP="00251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1F292F">
              <w:rPr>
                <w:b/>
                <w:sz w:val="24"/>
                <w:szCs w:val="24"/>
              </w:rPr>
              <w:t xml:space="preserve">.05 </w:t>
            </w:r>
            <w:proofErr w:type="spellStart"/>
            <w:r w:rsidRPr="001F292F">
              <w:rPr>
                <w:b/>
                <w:sz w:val="24"/>
                <w:szCs w:val="24"/>
              </w:rPr>
              <w:t>пятн</w:t>
            </w:r>
            <w:proofErr w:type="spellEnd"/>
            <w:r w:rsidRPr="001F292F">
              <w:rPr>
                <w:b/>
                <w:sz w:val="24"/>
                <w:szCs w:val="24"/>
              </w:rPr>
              <w:t>.</w:t>
            </w:r>
          </w:p>
          <w:p w:rsidR="0015357E" w:rsidRPr="0015357E" w:rsidRDefault="0015357E" w:rsidP="00251EBD">
            <w:pPr>
              <w:jc w:val="center"/>
              <w:rPr>
                <w:sz w:val="24"/>
                <w:szCs w:val="24"/>
              </w:rPr>
            </w:pPr>
            <w:r w:rsidRPr="0015357E">
              <w:rPr>
                <w:sz w:val="24"/>
                <w:szCs w:val="24"/>
              </w:rPr>
              <w:t>(17.20)</w:t>
            </w:r>
          </w:p>
        </w:tc>
        <w:tc>
          <w:tcPr>
            <w:tcW w:w="5209" w:type="dxa"/>
          </w:tcPr>
          <w:p w:rsidR="0015357E" w:rsidRPr="0015357E" w:rsidRDefault="00D25DC3" w:rsidP="00251EBD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Организационные вопросы (сдача литературы в библиотеку)</w:t>
            </w:r>
          </w:p>
        </w:tc>
        <w:tc>
          <w:tcPr>
            <w:tcW w:w="3459" w:type="dxa"/>
          </w:tcPr>
          <w:p w:rsidR="0015357E" w:rsidRPr="0015357E" w:rsidRDefault="0015357E" w:rsidP="00251EBD">
            <w:pPr>
              <w:jc w:val="center"/>
              <w:rPr>
                <w:sz w:val="24"/>
                <w:szCs w:val="24"/>
              </w:rPr>
            </w:pPr>
            <w:r w:rsidRPr="0015357E">
              <w:rPr>
                <w:sz w:val="24"/>
                <w:szCs w:val="24"/>
              </w:rPr>
              <w:t xml:space="preserve">Письменное тестирование. Прислать ответы по </w:t>
            </w:r>
            <w:r w:rsidRPr="0015357E">
              <w:rPr>
                <w:sz w:val="24"/>
                <w:szCs w:val="24"/>
                <w:lang w:val="en-US"/>
              </w:rPr>
              <w:t>WhatsApp</w:t>
            </w:r>
          </w:p>
          <w:p w:rsidR="0015357E" w:rsidRPr="0015357E" w:rsidRDefault="0015357E" w:rsidP="00251EBD">
            <w:pPr>
              <w:jc w:val="center"/>
              <w:rPr>
                <w:sz w:val="24"/>
                <w:szCs w:val="24"/>
              </w:rPr>
            </w:pPr>
            <w:r w:rsidRPr="0015357E">
              <w:rPr>
                <w:sz w:val="24"/>
                <w:szCs w:val="24"/>
              </w:rPr>
              <w:t>электронная почта</w:t>
            </w:r>
          </w:p>
        </w:tc>
      </w:tr>
    </w:tbl>
    <w:p w:rsidR="00F5389B" w:rsidRPr="00F5389B" w:rsidRDefault="00F5389B" w:rsidP="00251EBD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</w:p>
    <w:sectPr w:rsidR="00F5389B" w:rsidRPr="00F5389B" w:rsidSect="0015357E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02799F"/>
    <w:rsid w:val="00081DC3"/>
    <w:rsid w:val="000917C3"/>
    <w:rsid w:val="0015357E"/>
    <w:rsid w:val="00162D87"/>
    <w:rsid w:val="00167A79"/>
    <w:rsid w:val="0019638B"/>
    <w:rsid w:val="001E6330"/>
    <w:rsid w:val="001F292F"/>
    <w:rsid w:val="0022470D"/>
    <w:rsid w:val="00226AAA"/>
    <w:rsid w:val="00251EBD"/>
    <w:rsid w:val="002F4351"/>
    <w:rsid w:val="0034744F"/>
    <w:rsid w:val="00356D53"/>
    <w:rsid w:val="00357350"/>
    <w:rsid w:val="00362597"/>
    <w:rsid w:val="00385066"/>
    <w:rsid w:val="0040518C"/>
    <w:rsid w:val="00417F26"/>
    <w:rsid w:val="0050045D"/>
    <w:rsid w:val="0056272F"/>
    <w:rsid w:val="00572F73"/>
    <w:rsid w:val="005D4FBD"/>
    <w:rsid w:val="0060685C"/>
    <w:rsid w:val="0061004A"/>
    <w:rsid w:val="0066679E"/>
    <w:rsid w:val="006C5966"/>
    <w:rsid w:val="00765831"/>
    <w:rsid w:val="007C42D2"/>
    <w:rsid w:val="008B4A8E"/>
    <w:rsid w:val="008C6FAE"/>
    <w:rsid w:val="008C70D6"/>
    <w:rsid w:val="009637B1"/>
    <w:rsid w:val="00991DC2"/>
    <w:rsid w:val="009D1B86"/>
    <w:rsid w:val="009F6DE9"/>
    <w:rsid w:val="00A16731"/>
    <w:rsid w:val="00A453B8"/>
    <w:rsid w:val="00C0413A"/>
    <w:rsid w:val="00C7704B"/>
    <w:rsid w:val="00C87512"/>
    <w:rsid w:val="00D25DC3"/>
    <w:rsid w:val="00D87C70"/>
    <w:rsid w:val="00D91BA9"/>
    <w:rsid w:val="00DE7550"/>
    <w:rsid w:val="00DF31D4"/>
    <w:rsid w:val="00E0333A"/>
    <w:rsid w:val="00E035D4"/>
    <w:rsid w:val="00E13967"/>
    <w:rsid w:val="00E178ED"/>
    <w:rsid w:val="00E21337"/>
    <w:rsid w:val="00EA74C4"/>
    <w:rsid w:val="00EB5DE6"/>
    <w:rsid w:val="00EE3C88"/>
    <w:rsid w:val="00F05DB4"/>
    <w:rsid w:val="00F4376F"/>
    <w:rsid w:val="00F5389B"/>
    <w:rsid w:val="00F61EA5"/>
    <w:rsid w:val="00F8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6D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56D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customStyle="1" w:styleId="CharAttribute0">
    <w:name w:val="CharAttribute0"/>
    <w:uiPriority w:val="99"/>
    <w:rsid w:val="00F05DB4"/>
    <w:rPr>
      <w:rFonts w:ascii="Times New Roman" w:eastAsia="Times New Roman" w:hAnsi="Times New Roman" w:cs="Times New Roman" w:hint="default"/>
      <w:sz w:val="24"/>
    </w:rPr>
  </w:style>
  <w:style w:type="paragraph" w:styleId="aa">
    <w:name w:val="Normal (Web)"/>
    <w:basedOn w:val="a"/>
    <w:uiPriority w:val="99"/>
    <w:unhideWhenUsed/>
    <w:rsid w:val="000917C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COMP</cp:lastModifiedBy>
  <cp:revision>29</cp:revision>
  <cp:lastPrinted>2020-03-21T07:57:00Z</cp:lastPrinted>
  <dcterms:created xsi:type="dcterms:W3CDTF">2020-03-21T07:46:00Z</dcterms:created>
  <dcterms:modified xsi:type="dcterms:W3CDTF">2020-05-24T11:38:00Z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